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11CE5" w14:textId="77777777" w:rsidR="0006312C" w:rsidRDefault="0006312C" w:rsidP="0006312C">
      <w:pPr>
        <w:pStyle w:val="Titel"/>
      </w:pPr>
      <w:bookmarkStart w:id="0" w:name="_GoBack"/>
      <w:bookmarkEnd w:id="0"/>
      <w:r>
        <w:t xml:space="preserve">Handleiding  </w:t>
      </w:r>
      <w:proofErr w:type="spellStart"/>
      <w:r>
        <w:t>ArcGIS</w:t>
      </w:r>
      <w:proofErr w:type="spellEnd"/>
      <w:r>
        <w:t xml:space="preserve"> Online</w:t>
      </w:r>
      <w:r w:rsidR="00516474">
        <w:t xml:space="preserve"> Planten</w:t>
      </w:r>
      <w:r w:rsidR="00251944">
        <w:t>kennis</w:t>
      </w:r>
    </w:p>
    <w:p w14:paraId="398E6E2F" w14:textId="70CB58A8" w:rsidR="0006312C" w:rsidRDefault="00EF6D85" w:rsidP="0006312C">
      <w:pPr>
        <w:pStyle w:val="Kop2"/>
      </w:pPr>
      <w:r>
        <w:t>7</w:t>
      </w:r>
      <w:r w:rsidR="00260093">
        <w:t xml:space="preserve"> </w:t>
      </w:r>
      <w:r w:rsidR="007F1D8A">
        <w:t>februari</w:t>
      </w:r>
      <w:r w:rsidR="0006312C">
        <w:t xml:space="preserve"> 201</w:t>
      </w:r>
      <w:r w:rsidR="007F1D8A">
        <w:t>9</w:t>
      </w:r>
    </w:p>
    <w:p w14:paraId="2825D79E" w14:textId="77777777" w:rsidR="0006312C" w:rsidRDefault="0006312C" w:rsidP="0006312C">
      <w:pPr>
        <w:pStyle w:val="Geenafstand"/>
      </w:pPr>
      <w:r>
        <w:t>Ga naar arcgis.com</w:t>
      </w:r>
    </w:p>
    <w:p w14:paraId="4ECD9A5F" w14:textId="77777777" w:rsidR="0006312C" w:rsidRDefault="0006312C" w:rsidP="0006312C">
      <w:pPr>
        <w:pStyle w:val="Geenafstand"/>
      </w:pPr>
      <w:r w:rsidRPr="00516474">
        <w:t xml:space="preserve">Meld je aan </w:t>
      </w:r>
      <w:r w:rsidR="00516474" w:rsidRPr="00516474">
        <w:t xml:space="preserve">met je </w:t>
      </w:r>
      <w:r w:rsidR="00260093" w:rsidRPr="00516474">
        <w:t xml:space="preserve">Gebruikersnaam </w:t>
      </w:r>
      <w:r w:rsidR="00516474" w:rsidRPr="00516474">
        <w:t>(</w:t>
      </w:r>
      <w:r w:rsidR="00260093" w:rsidRPr="00516474">
        <w:t>je 01ic-nummer met _</w:t>
      </w:r>
      <w:proofErr w:type="spellStart"/>
      <w:r w:rsidR="00260093" w:rsidRPr="00516474">
        <w:t>aocoostalm</w:t>
      </w:r>
      <w:proofErr w:type="spellEnd"/>
      <w:r w:rsidR="00516474" w:rsidRPr="00516474">
        <w:t>) en wachtwoord</w:t>
      </w:r>
      <w:r w:rsidR="00260093" w:rsidRPr="00516474">
        <w:t>.</w:t>
      </w:r>
      <w:r w:rsidR="00260093">
        <w:t xml:space="preserve"> </w:t>
      </w:r>
    </w:p>
    <w:p w14:paraId="40A7FD69" w14:textId="77777777" w:rsidR="0006312C" w:rsidRDefault="0006312C" w:rsidP="0006312C">
      <w:pPr>
        <w:pStyle w:val="Geenafstand"/>
      </w:pPr>
      <w:r>
        <w:t xml:space="preserve">Startscherm </w:t>
      </w:r>
      <w:proofErr w:type="spellStart"/>
      <w:r>
        <w:t>ArcGIS</w:t>
      </w:r>
      <w:proofErr w:type="spellEnd"/>
      <w:r>
        <w:t xml:space="preserve"> Online</w:t>
      </w:r>
    </w:p>
    <w:p w14:paraId="07B18941" w14:textId="6127312D" w:rsidR="0006312C" w:rsidRDefault="00D71D58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37967C31" wp14:editId="35B5812B">
            <wp:extent cx="5760720" cy="908685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2980" w14:textId="7FA8B646" w:rsidR="00516474" w:rsidRDefault="00F7709C" w:rsidP="00F7709C">
      <w:pPr>
        <w:pStyle w:val="Geenafstand"/>
        <w:rPr>
          <w:b/>
          <w:highlight w:val="yellow"/>
        </w:rPr>
      </w:pPr>
      <w:r w:rsidRPr="00C72F41">
        <w:rPr>
          <w:b/>
          <w:highlight w:val="yellow"/>
        </w:rPr>
        <w:sym w:font="Wingdings" w:char="F0E0"/>
      </w:r>
      <w:r w:rsidRPr="00C72F41">
        <w:rPr>
          <w:b/>
          <w:highlight w:val="yellow"/>
        </w:rPr>
        <w:t>Maak een kaart</w:t>
      </w:r>
      <w:r w:rsidR="00516474">
        <w:rPr>
          <w:b/>
          <w:highlight w:val="yellow"/>
        </w:rPr>
        <w:t xml:space="preserve"> met tenminste 20 planten op het schoolterrein. Gebruik hiervoor het plantenkennisboek. Geeft de plant aan met een pin. Zorg voor </w:t>
      </w:r>
      <w:r w:rsidR="005E1291">
        <w:rPr>
          <w:b/>
          <w:highlight w:val="yellow"/>
        </w:rPr>
        <w:t>een korte beschrijving</w:t>
      </w:r>
      <w:r w:rsidR="00D71D58">
        <w:rPr>
          <w:b/>
          <w:highlight w:val="yellow"/>
        </w:rPr>
        <w:t xml:space="preserve"> van max. 25 woorden</w:t>
      </w:r>
      <w:r w:rsidR="005E1291">
        <w:rPr>
          <w:b/>
          <w:highlight w:val="yellow"/>
        </w:rPr>
        <w:t xml:space="preserve">. Zorg dat de URL van de foto van de plant op de juiste plaats staat. </w:t>
      </w:r>
      <w:r w:rsidR="00D71D58">
        <w:rPr>
          <w:b/>
          <w:highlight w:val="yellow"/>
        </w:rPr>
        <w:t>Zorg dat de foto door kan klikken naar een artikel op internet over de betreffende plant. Zorg dat je eenvoudige webadressen gebruikt.</w:t>
      </w:r>
    </w:p>
    <w:p w14:paraId="18A3F7C2" w14:textId="77777777" w:rsidR="00F7709C" w:rsidRDefault="005E1291" w:rsidP="0006312C">
      <w:pPr>
        <w:pStyle w:val="Geenafstand"/>
      </w:pPr>
      <w:r>
        <w:t>Kies een plantengroep uit het plantenkennisboek. Groepen van 2. Schrijf je plantengroep op het bord.</w:t>
      </w:r>
    </w:p>
    <w:p w14:paraId="6564824D" w14:textId="77777777" w:rsidR="005E1291" w:rsidRDefault="005E1291" w:rsidP="0006312C">
      <w:pPr>
        <w:pStyle w:val="Geenafstand"/>
      </w:pPr>
    </w:p>
    <w:p w14:paraId="5BE79FFC" w14:textId="77777777" w:rsidR="0006312C" w:rsidRDefault="0006312C" w:rsidP="0006312C">
      <w:pPr>
        <w:pStyle w:val="Geenafstand"/>
      </w:pPr>
      <w:r>
        <w:t>Klik op Kaart.</w:t>
      </w:r>
    </w:p>
    <w:p w14:paraId="5FF1627B" w14:textId="75FB970A" w:rsidR="00D83B67" w:rsidRDefault="0006312C" w:rsidP="00F7709C">
      <w:pPr>
        <w:pStyle w:val="Geenafstand"/>
      </w:pPr>
      <w:r>
        <w:t xml:space="preserve">Klik rechtsboven in het scherm op </w:t>
      </w:r>
      <w:r w:rsidRPr="00D2586C">
        <w:rPr>
          <w:highlight w:val="yellow"/>
        </w:rPr>
        <w:t>Nieuwe kaart</w:t>
      </w:r>
      <w:r w:rsidR="00D71D58">
        <w:t>, vervolgens Nieuwe kaart maken.</w:t>
      </w:r>
    </w:p>
    <w:p w14:paraId="4A5C0404" w14:textId="77777777" w:rsidR="0006312C" w:rsidRDefault="0006312C" w:rsidP="00D83B67">
      <w:pPr>
        <w:pStyle w:val="Geenafstand"/>
      </w:pPr>
      <w:r>
        <w:t xml:space="preserve"> </w:t>
      </w:r>
      <w:r w:rsidR="00D83B67">
        <w:rPr>
          <w:noProof/>
          <w:lang w:eastAsia="nl-NL"/>
        </w:rPr>
        <w:drawing>
          <wp:inline distT="0" distB="0" distL="0" distR="0" wp14:anchorId="6599F3A2" wp14:editId="48C6C579">
            <wp:extent cx="1727200" cy="772006"/>
            <wp:effectExtent l="0" t="0" r="635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77" cy="7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E68B" w14:textId="77777777" w:rsidR="00D83B67" w:rsidRDefault="00D83B67" w:rsidP="0006312C">
      <w:pPr>
        <w:pStyle w:val="Geenafstand"/>
      </w:pPr>
    </w:p>
    <w:p w14:paraId="3B233B36" w14:textId="3363A7F7" w:rsidR="00D83B67" w:rsidRDefault="00D83B67" w:rsidP="0006312C">
      <w:pPr>
        <w:pStyle w:val="Geenafstand"/>
      </w:pPr>
      <w:r>
        <w:t xml:space="preserve">Kies een gebied. Neem hier AOC Oost Almelo, postcode 7609 PH. </w:t>
      </w:r>
    </w:p>
    <w:p w14:paraId="112F8979" w14:textId="254A7DB1" w:rsidR="00E363F6" w:rsidRDefault="00E363F6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35C4B390" wp14:editId="70DE4C13">
            <wp:extent cx="4624070" cy="719198"/>
            <wp:effectExtent l="0" t="0" r="508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7092" cy="7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62DA" w14:textId="77777777" w:rsidR="00782A8D" w:rsidRDefault="00782A8D" w:rsidP="0006312C">
      <w:pPr>
        <w:pStyle w:val="Geenafstand"/>
      </w:pPr>
      <w:r>
        <w:t xml:space="preserve">Voeg </w:t>
      </w:r>
      <w:r w:rsidR="005E1291">
        <w:t>laag B</w:t>
      </w:r>
      <w:r>
        <w:t>asiskaart</w:t>
      </w:r>
      <w:r w:rsidR="005E1291">
        <w:t xml:space="preserve"> &gt;&gt;&gt;</w:t>
      </w:r>
      <w:r>
        <w:t xml:space="preserve"> Satellietbeelden</w:t>
      </w:r>
      <w:r w:rsidR="005E1291">
        <w:t xml:space="preserve"> toe</w:t>
      </w:r>
      <w:r>
        <w:t>.</w:t>
      </w:r>
    </w:p>
    <w:p w14:paraId="0414360B" w14:textId="1B195F9A" w:rsidR="00F7709C" w:rsidRDefault="00F7709C" w:rsidP="0006312C">
      <w:pPr>
        <w:pStyle w:val="Geenafstand"/>
        <w:rPr>
          <w:rFonts w:ascii="Arial" w:hAnsi="Arial" w:cs="Arial"/>
          <w:color w:val="4C4C4C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FFFFF"/>
        </w:rPr>
        <w:t xml:space="preserve">Voeg </w:t>
      </w:r>
      <w:r w:rsidRPr="00BB6855">
        <w:rPr>
          <w:rFonts w:ascii="Arial" w:hAnsi="Arial" w:cs="Arial"/>
          <w:b/>
          <w:color w:val="4C4C4C"/>
          <w:sz w:val="21"/>
          <w:szCs w:val="21"/>
          <w:shd w:val="clear" w:color="auto" w:fill="FFFFFF"/>
        </w:rPr>
        <w:t>kaartnotities</w:t>
      </w:r>
      <w:r>
        <w:rPr>
          <w:rFonts w:ascii="Arial" w:hAnsi="Arial" w:cs="Arial"/>
          <w:color w:val="4C4C4C"/>
          <w:sz w:val="21"/>
          <w:szCs w:val="21"/>
          <w:shd w:val="clear" w:color="auto" w:fill="FFFFFF"/>
        </w:rPr>
        <w:t xml:space="preserve"> toe om objecten op de kaart te tekenen.</w:t>
      </w:r>
    </w:p>
    <w:p w14:paraId="4ECD47B7" w14:textId="77777777" w:rsidR="00BB6855" w:rsidRDefault="00E363F6" w:rsidP="0006312C">
      <w:pPr>
        <w:pStyle w:val="Geenafstand"/>
        <w:rPr>
          <w:rFonts w:ascii="Arial" w:hAnsi="Arial" w:cs="Arial"/>
          <w:color w:val="4C4C4C"/>
          <w:sz w:val="21"/>
          <w:szCs w:val="21"/>
          <w:shd w:val="clear" w:color="auto" w:fill="FFFFFF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A6D44" wp14:editId="4EAC167A">
                <wp:simplePos x="0" y="0"/>
                <wp:positionH relativeFrom="column">
                  <wp:posOffset>-169545</wp:posOffset>
                </wp:positionH>
                <wp:positionV relativeFrom="paragraph">
                  <wp:posOffset>859155</wp:posOffset>
                </wp:positionV>
                <wp:extent cx="596900" cy="273050"/>
                <wp:effectExtent l="57150" t="38100" r="0" b="50800"/>
                <wp:wrapNone/>
                <wp:docPr id="14" name="Pijl-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1800000" lon="1200000" rev="6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B85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14" o:spid="_x0000_s1026" type="#_x0000_t13" style="position:absolute;margin-left:-13.35pt;margin-top:67.65pt;width:47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" adj="16660" fillcolor="red" strokecolor="#1f4d78 [1604]" strokeweight="1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D4CCB8F" wp14:editId="61A6420A">
            <wp:extent cx="5435600" cy="14097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20" t="14899" r="5864" b="41580"/>
                    <a:stretch/>
                  </pic:blipFill>
                  <pic:spPr bwMode="auto">
                    <a:xfrm>
                      <a:off x="0" y="0"/>
                      <a:ext cx="54356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FBFB9" w14:textId="77777777" w:rsidR="00BB6855" w:rsidRDefault="00BB6855" w:rsidP="0006312C">
      <w:pPr>
        <w:pStyle w:val="Geenafstand"/>
        <w:rPr>
          <w:rFonts w:ascii="Arial" w:hAnsi="Arial" w:cs="Arial"/>
          <w:color w:val="4C4C4C"/>
          <w:sz w:val="21"/>
          <w:szCs w:val="21"/>
          <w:shd w:val="clear" w:color="auto" w:fill="FFFFFF"/>
        </w:rPr>
      </w:pPr>
    </w:p>
    <w:p w14:paraId="4E799973" w14:textId="5FE64AE6" w:rsidR="00BB6855" w:rsidRDefault="00BB6855" w:rsidP="0006312C">
      <w:pPr>
        <w:pStyle w:val="Geenafstand"/>
        <w:rPr>
          <w:rFonts w:ascii="Arial" w:hAnsi="Arial" w:cs="Arial"/>
          <w:color w:val="4C4C4C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FFFFF"/>
        </w:rPr>
        <w:t xml:space="preserve">Geef een naam overeenkomstig de pagina uit het </w:t>
      </w:r>
      <w:proofErr w:type="spellStart"/>
      <w:r>
        <w:rPr>
          <w:rFonts w:ascii="Arial" w:hAnsi="Arial" w:cs="Arial"/>
          <w:color w:val="4C4C4C"/>
          <w:sz w:val="21"/>
          <w:szCs w:val="21"/>
          <w:shd w:val="clear" w:color="auto" w:fill="FFFFFF"/>
        </w:rPr>
        <w:t>Plantekennisboek</w:t>
      </w:r>
      <w:proofErr w:type="spellEnd"/>
    </w:p>
    <w:p w14:paraId="60549623" w14:textId="10134638" w:rsidR="00BB6855" w:rsidRDefault="00BB6855" w:rsidP="0006312C">
      <w:pPr>
        <w:pStyle w:val="Geenafstand"/>
        <w:rPr>
          <w:rFonts w:ascii="Arial" w:hAnsi="Arial" w:cs="Arial"/>
          <w:color w:val="4C4C4C"/>
          <w:sz w:val="21"/>
          <w:szCs w:val="21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2EF20263" wp14:editId="0FAF8411">
            <wp:extent cx="1479550" cy="879548"/>
            <wp:effectExtent l="0" t="0" r="635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0626" cy="88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E63E" w14:textId="77777777" w:rsidR="00F7709C" w:rsidRDefault="00DD6780" w:rsidP="0006312C">
      <w:pPr>
        <w:pStyle w:val="Geenafstand"/>
      </w:pPr>
      <w:r>
        <w:lastRenderedPageBreak/>
        <w:t xml:space="preserve">Klik op </w:t>
      </w:r>
      <w:r w:rsidRPr="00DD6780">
        <w:rPr>
          <w:color w:val="FFFFFF" w:themeColor="background1"/>
          <w:highlight w:val="blue"/>
        </w:rPr>
        <w:t>MAKEN</w:t>
      </w:r>
      <w:r>
        <w:t xml:space="preserve"> </w:t>
      </w:r>
    </w:p>
    <w:p w14:paraId="5192A201" w14:textId="43884F49" w:rsidR="00BB6855" w:rsidRDefault="00BB6855" w:rsidP="0006312C">
      <w:pPr>
        <w:pStyle w:val="Geenafstand"/>
      </w:pPr>
      <w:r>
        <w:t>Zoom in op het gebied dat je in kaart gaat brengen.</w:t>
      </w:r>
    </w:p>
    <w:p w14:paraId="135C0C60" w14:textId="77777777" w:rsidR="00BB6855" w:rsidRDefault="00F7709C" w:rsidP="0006312C">
      <w:pPr>
        <w:pStyle w:val="Geenafstand"/>
      </w:pPr>
      <w:r>
        <w:t>Plaats</w:t>
      </w:r>
      <w:r w:rsidR="0006312C">
        <w:t xml:space="preserve"> </w:t>
      </w:r>
      <w:r w:rsidR="005E1291">
        <w:t xml:space="preserve">een pin </w:t>
      </w:r>
      <w:r w:rsidR="0006312C">
        <w:t xml:space="preserve">bij elke </w:t>
      </w:r>
      <w:r w:rsidR="005E1291">
        <w:t>plant</w:t>
      </w:r>
      <w:r w:rsidR="0006312C">
        <w:t xml:space="preserve">. </w:t>
      </w:r>
    </w:p>
    <w:p w14:paraId="28174C48" w14:textId="12D52D45" w:rsidR="00BB6855" w:rsidRDefault="00BB6855" w:rsidP="00BB6855">
      <w:pPr>
        <w:pStyle w:val="Geenafstand"/>
        <w:numPr>
          <w:ilvl w:val="0"/>
          <w:numId w:val="3"/>
        </w:numPr>
        <w:rPr>
          <w:b/>
        </w:rPr>
      </w:pPr>
      <w:r>
        <w:rPr>
          <w:b/>
        </w:rPr>
        <w:t>Doe dit heel nauwkeurig!</w:t>
      </w:r>
    </w:p>
    <w:p w14:paraId="77B28C5F" w14:textId="59EB0478" w:rsidR="0006312C" w:rsidRDefault="00251944" w:rsidP="0006312C">
      <w:pPr>
        <w:pStyle w:val="Geenafstand"/>
      </w:pPr>
      <w:r>
        <w:t>Vul de velden op een goede manier in.</w:t>
      </w:r>
    </w:p>
    <w:p w14:paraId="17C00D07" w14:textId="77777777" w:rsidR="00251944" w:rsidRDefault="00251944" w:rsidP="0006312C">
      <w:pPr>
        <w:pStyle w:val="Geenafstand"/>
      </w:pPr>
    </w:p>
    <w:p w14:paraId="3DC08A67" w14:textId="77777777" w:rsidR="00251944" w:rsidRDefault="00251944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63B46159" wp14:editId="2E12F332">
            <wp:extent cx="3037399" cy="1558455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3" t="11871" r="-565" b="7872"/>
                    <a:stretch/>
                  </pic:blipFill>
                  <pic:spPr bwMode="auto">
                    <a:xfrm>
                      <a:off x="0" y="0"/>
                      <a:ext cx="3041245" cy="156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687D" w14:textId="77777777" w:rsidR="00DD6780" w:rsidRDefault="00DD6780" w:rsidP="0006312C">
      <w:pPr>
        <w:pStyle w:val="Geenafstand"/>
      </w:pPr>
    </w:p>
    <w:p w14:paraId="3ED7396F" w14:textId="77777777" w:rsidR="00DD6780" w:rsidRDefault="00251944" w:rsidP="00251944">
      <w:pPr>
        <w:pStyle w:val="Geenafstand"/>
        <w:numPr>
          <w:ilvl w:val="0"/>
          <w:numId w:val="2"/>
        </w:numPr>
      </w:pPr>
      <w:r>
        <w:rPr>
          <w:noProof/>
          <w:lang w:eastAsia="nl-NL"/>
        </w:rPr>
        <w:t>Titel &gt;&gt;&gt; gebruik de latijnse naam.</w:t>
      </w:r>
    </w:p>
    <w:p w14:paraId="61C32FBD" w14:textId="77777777" w:rsidR="00251944" w:rsidRDefault="00251944" w:rsidP="00251944">
      <w:pPr>
        <w:pStyle w:val="Geenafstand"/>
        <w:numPr>
          <w:ilvl w:val="0"/>
          <w:numId w:val="2"/>
        </w:numPr>
      </w:pPr>
      <w:r>
        <w:rPr>
          <w:noProof/>
          <w:lang w:eastAsia="nl-NL"/>
        </w:rPr>
        <w:t xml:space="preserve">Description &gt;&gt;&gt; geef een goede omschrijving van maximaal 20 woorden. Gebruik hier de Nederlandse naam. </w:t>
      </w:r>
    </w:p>
    <w:p w14:paraId="180B4C64" w14:textId="77777777" w:rsidR="00251944" w:rsidRDefault="00251944" w:rsidP="00251944">
      <w:pPr>
        <w:pStyle w:val="Geenafstand"/>
        <w:numPr>
          <w:ilvl w:val="0"/>
          <w:numId w:val="2"/>
        </w:numPr>
      </w:pPr>
      <w:r>
        <w:rPr>
          <w:noProof/>
          <w:lang w:eastAsia="nl-NL"/>
        </w:rPr>
        <w:t xml:space="preserve">Image URL: zoek een duidelijke foto met internetadres, bijvoorbeeld in de Wikimedia Commons. Zorg dat je een </w:t>
      </w:r>
      <w:r w:rsidRPr="000674F9">
        <w:rPr>
          <w:b/>
          <w:noProof/>
          <w:lang w:eastAsia="nl-NL"/>
        </w:rPr>
        <w:t>eenvoudig internetadres</w:t>
      </w:r>
      <w:r>
        <w:rPr>
          <w:noProof/>
          <w:lang w:eastAsia="nl-NL"/>
        </w:rPr>
        <w:t xml:space="preserve"> gebruikt.</w:t>
      </w:r>
    </w:p>
    <w:p w14:paraId="727A8BD0" w14:textId="0466FFC9" w:rsidR="000674F9" w:rsidRDefault="00251944" w:rsidP="000674F9">
      <w:pPr>
        <w:pStyle w:val="Geenafstand"/>
        <w:numPr>
          <w:ilvl w:val="0"/>
          <w:numId w:val="2"/>
        </w:numPr>
      </w:pPr>
      <w:r>
        <w:rPr>
          <w:noProof/>
          <w:lang w:eastAsia="nl-NL"/>
        </w:rPr>
        <w:t xml:space="preserve">Image Link URL. Zet hier </w:t>
      </w:r>
      <w:r w:rsidR="00045201">
        <w:rPr>
          <w:noProof/>
          <w:lang w:eastAsia="nl-NL"/>
        </w:rPr>
        <w:t xml:space="preserve">voor </w:t>
      </w:r>
      <w:r>
        <w:rPr>
          <w:noProof/>
          <w:lang w:eastAsia="nl-NL"/>
        </w:rPr>
        <w:t xml:space="preserve">de link </w:t>
      </w:r>
      <w:r w:rsidR="00045201">
        <w:rPr>
          <w:noProof/>
          <w:lang w:eastAsia="nl-NL"/>
        </w:rPr>
        <w:t>naar een artikel</w:t>
      </w:r>
      <w:r>
        <w:rPr>
          <w:noProof/>
          <w:lang w:eastAsia="nl-NL"/>
        </w:rPr>
        <w:t xml:space="preserve"> over de plant op </w:t>
      </w:r>
      <w:r w:rsidR="00045201">
        <w:rPr>
          <w:noProof/>
          <w:lang w:eastAsia="nl-NL"/>
        </w:rPr>
        <w:t>internet</w:t>
      </w:r>
      <w:r>
        <w:rPr>
          <w:noProof/>
          <w:lang w:eastAsia="nl-NL"/>
        </w:rPr>
        <w:t>.</w:t>
      </w:r>
      <w:r w:rsidR="000674F9">
        <w:rPr>
          <w:noProof/>
          <w:lang w:eastAsia="nl-NL"/>
        </w:rPr>
        <w:t xml:space="preserve"> Zorg ook hier voor een </w:t>
      </w:r>
      <w:r w:rsidR="000674F9" w:rsidRPr="000674F9">
        <w:rPr>
          <w:b/>
          <w:noProof/>
          <w:lang w:eastAsia="nl-NL"/>
        </w:rPr>
        <w:t>eenvoudig internetadres</w:t>
      </w:r>
      <w:r w:rsidR="000674F9">
        <w:rPr>
          <w:noProof/>
          <w:lang w:eastAsia="nl-NL"/>
        </w:rPr>
        <w:t>.</w:t>
      </w:r>
    </w:p>
    <w:p w14:paraId="7C5A0D91" w14:textId="7E6F65AF" w:rsidR="00251944" w:rsidRDefault="00251944" w:rsidP="00251944">
      <w:pPr>
        <w:pStyle w:val="Geenafstand"/>
        <w:numPr>
          <w:ilvl w:val="0"/>
          <w:numId w:val="2"/>
        </w:numPr>
      </w:pPr>
      <w:r>
        <w:rPr>
          <w:noProof/>
          <w:lang w:eastAsia="nl-NL"/>
        </w:rPr>
        <w:t>Symbool wijzigen. Zorg dat de pin goed zichtbaar is op het kaartje.</w:t>
      </w:r>
    </w:p>
    <w:p w14:paraId="129CD619" w14:textId="36078AAA" w:rsidR="000674F9" w:rsidRDefault="000674F9" w:rsidP="000674F9">
      <w:pPr>
        <w:pStyle w:val="Geenafstand"/>
        <w:rPr>
          <w:noProof/>
          <w:lang w:eastAsia="nl-NL"/>
        </w:rPr>
      </w:pPr>
    </w:p>
    <w:p w14:paraId="5A5F5A9F" w14:textId="4337F253" w:rsidR="00DB14E4" w:rsidRDefault="00DB14E4" w:rsidP="000674F9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Voorbeeld van te moeilijke internetadressen:</w:t>
      </w:r>
    </w:p>
    <w:p w14:paraId="75EF842A" w14:textId="6F3FF237" w:rsidR="000674F9" w:rsidRDefault="00B6371B" w:rsidP="000674F9">
      <w:pPr>
        <w:pStyle w:val="Geenafstand"/>
      </w:pPr>
      <w:hyperlink r:id="rId11" w:history="1">
        <w:r w:rsidR="000674F9" w:rsidRPr="00F5369E">
          <w:rPr>
            <w:rStyle w:val="Hyperlink"/>
          </w:rPr>
          <w:t>https://www.tuinplant.nl/media/product/99c/kamperfoelie-lonicera-nitida-maigrun-c43.jpg</w:t>
        </w:r>
      </w:hyperlink>
    </w:p>
    <w:p w14:paraId="0D983350" w14:textId="0C80F157" w:rsidR="000674F9" w:rsidRDefault="00B6371B" w:rsidP="000674F9">
      <w:pPr>
        <w:pStyle w:val="Geenafstand"/>
      </w:pPr>
      <w:hyperlink r:id="rId12" w:history="1">
        <w:r w:rsidR="000674F9" w:rsidRPr="00F5369E">
          <w:rPr>
            <w:rStyle w:val="Hyperlink"/>
          </w:rPr>
          <w:t>https://appeltern.nl/nl/shop/groen/hagen/lonicera_nitida_maigrun_chinese_kamperfoelie_of_struikkamperfolie</w:t>
        </w:r>
      </w:hyperlink>
    </w:p>
    <w:p w14:paraId="4A41A96F" w14:textId="40EF2606" w:rsidR="000674F9" w:rsidRDefault="000674F9" w:rsidP="000674F9">
      <w:pPr>
        <w:pStyle w:val="Geenafstand"/>
      </w:pPr>
      <w:r>
        <w:t>Dit laatste internetadres geeft een foutmelding. Het is niet eenvoudig genoeg</w:t>
      </w:r>
    </w:p>
    <w:p w14:paraId="25C75BFA" w14:textId="77777777" w:rsidR="00C975D6" w:rsidRDefault="00C975D6" w:rsidP="0006312C">
      <w:pPr>
        <w:pStyle w:val="Geenafstand"/>
      </w:pPr>
    </w:p>
    <w:p w14:paraId="6C2059AA" w14:textId="77777777" w:rsidR="00C975D6" w:rsidRDefault="00C975D6" w:rsidP="0006312C">
      <w:pPr>
        <w:pStyle w:val="Geenafstand"/>
      </w:pPr>
      <w:r>
        <w:t>Als de kaart klaar is, sla hem dan op.</w:t>
      </w:r>
    </w:p>
    <w:p w14:paraId="301CB26A" w14:textId="77777777" w:rsidR="0006312C" w:rsidRDefault="00C975D6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10D07C8C" wp14:editId="2A56929D">
            <wp:extent cx="5547067" cy="477539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" t="15802" r="3341" b="69453"/>
                    <a:stretch/>
                  </pic:blipFill>
                  <pic:spPr bwMode="auto">
                    <a:xfrm>
                      <a:off x="0" y="0"/>
                      <a:ext cx="5547813" cy="47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5676" w14:textId="77777777" w:rsidR="00C975D6" w:rsidRDefault="00C975D6" w:rsidP="0006312C">
      <w:pPr>
        <w:pStyle w:val="Geenafstand"/>
      </w:pPr>
    </w:p>
    <w:p w14:paraId="7A02D16B" w14:textId="77777777" w:rsidR="0006312C" w:rsidRDefault="0006312C" w:rsidP="0006312C">
      <w:pPr>
        <w:pStyle w:val="Geenafstand"/>
      </w:pPr>
      <w:r>
        <w:t>Opslaan als…</w:t>
      </w:r>
    </w:p>
    <w:p w14:paraId="5928ECEE" w14:textId="712D8354" w:rsidR="00496B80" w:rsidRDefault="00F7709C" w:rsidP="00496B80">
      <w:pPr>
        <w:pStyle w:val="Geenafstand"/>
        <w:rPr>
          <w:rFonts w:ascii="Helvetica" w:hAnsi="Helvetica" w:cs="Helvetica"/>
          <w:color w:val="4D4D4D"/>
          <w:sz w:val="29"/>
          <w:szCs w:val="29"/>
        </w:rPr>
      </w:pPr>
      <w:r>
        <w:t>G</w:t>
      </w:r>
      <w:r w:rsidR="0006312C">
        <w:t xml:space="preserve">eef een </w:t>
      </w:r>
      <w:r w:rsidR="00496B80">
        <w:t xml:space="preserve">naam die goed weergeeft waar het kaartje </w:t>
      </w:r>
      <w:r w:rsidR="00045201">
        <w:t>over gaat</w:t>
      </w:r>
      <w:r w:rsidR="00496B80">
        <w:t>.</w:t>
      </w:r>
      <w:r w:rsidR="00045201">
        <w:t xml:space="preserve"> Bijvoorbeeld 1. Vaste Planten. Zet je naam er bij.</w:t>
      </w:r>
    </w:p>
    <w:p w14:paraId="1216586E" w14:textId="77777777" w:rsidR="0006312C" w:rsidRDefault="0006312C" w:rsidP="0006312C">
      <w:pPr>
        <w:pStyle w:val="Geenafstand"/>
      </w:pPr>
    </w:p>
    <w:p w14:paraId="7E4B3200" w14:textId="77777777" w:rsidR="0006312C" w:rsidRDefault="00251944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648642A8" wp14:editId="74983052">
            <wp:extent cx="5760720" cy="20231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1320" w14:textId="77777777" w:rsidR="00C975D6" w:rsidRDefault="00C975D6" w:rsidP="0006312C">
      <w:pPr>
        <w:pStyle w:val="Geenafstand"/>
      </w:pPr>
    </w:p>
    <w:p w14:paraId="544C8678" w14:textId="77777777" w:rsidR="00C975D6" w:rsidRDefault="00C975D6" w:rsidP="0006312C">
      <w:pPr>
        <w:pStyle w:val="Geenafstand"/>
      </w:pPr>
      <w:r>
        <w:t xml:space="preserve">Geef altijd een label op. Hier is gekozen voor </w:t>
      </w:r>
      <w:r w:rsidR="00251944">
        <w:t>Plantenkennis</w:t>
      </w:r>
      <w:r>
        <w:t>.</w:t>
      </w:r>
    </w:p>
    <w:p w14:paraId="16CF8D40" w14:textId="77777777" w:rsidR="0006312C" w:rsidRDefault="0006312C" w:rsidP="0006312C">
      <w:pPr>
        <w:pStyle w:val="Geenafstand"/>
      </w:pPr>
    </w:p>
    <w:p w14:paraId="336A9A0E" w14:textId="77777777" w:rsidR="00C975D6" w:rsidRDefault="00C975D6" w:rsidP="0006312C">
      <w:pPr>
        <w:pStyle w:val="Geenafstand"/>
      </w:pPr>
      <w:r>
        <w:t>Nu komt een belangrijke stap: het delen van de kaart.</w:t>
      </w:r>
    </w:p>
    <w:p w14:paraId="1BA4E1B5" w14:textId="77777777" w:rsidR="0006312C" w:rsidRDefault="00C975D6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59856C95" wp14:editId="54BE2F8B">
            <wp:extent cx="5760720" cy="505460"/>
            <wp:effectExtent l="0" t="0" r="0" b="889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8F55" w14:textId="77777777" w:rsidR="0006312C" w:rsidRDefault="0006312C" w:rsidP="0006312C">
      <w:pPr>
        <w:pStyle w:val="Geenafstand"/>
      </w:pPr>
    </w:p>
    <w:p w14:paraId="2F4E7AA9" w14:textId="77777777" w:rsidR="0006312C" w:rsidRDefault="0006312C" w:rsidP="0006312C">
      <w:pPr>
        <w:pStyle w:val="Geenafstand"/>
      </w:pPr>
    </w:p>
    <w:p w14:paraId="70C46382" w14:textId="77777777" w:rsidR="0006312C" w:rsidRDefault="00C975D6" w:rsidP="0006312C">
      <w:pPr>
        <w:pStyle w:val="Geenafstand"/>
        <w:rPr>
          <w:b/>
          <w:highlight w:val="yellow"/>
        </w:rPr>
      </w:pPr>
      <w:r>
        <w:rPr>
          <w:b/>
          <w:highlight w:val="yellow"/>
        </w:rPr>
        <w:t>Deel de kaart</w:t>
      </w:r>
      <w:r w:rsidR="0006312C" w:rsidRPr="00C72F41">
        <w:rPr>
          <w:b/>
          <w:highlight w:val="yellow"/>
        </w:rPr>
        <w:t xml:space="preserve"> met iedereen.</w:t>
      </w:r>
      <w:r w:rsidR="00327D3F">
        <w:rPr>
          <w:b/>
          <w:highlight w:val="yellow"/>
        </w:rPr>
        <w:t xml:space="preserve"> Schrijf de koppeling op.</w:t>
      </w:r>
    </w:p>
    <w:p w14:paraId="392A6252" w14:textId="77777777" w:rsidR="0006312C" w:rsidRDefault="00327D3F" w:rsidP="0006312C">
      <w:pPr>
        <w:pStyle w:val="Geenafstand"/>
        <w:rPr>
          <w:b/>
        </w:rPr>
      </w:pPr>
      <w:r>
        <w:rPr>
          <w:b/>
          <w:highlight w:val="yellow"/>
        </w:rPr>
        <w:t>Stuur de</w:t>
      </w:r>
      <w:r w:rsidR="0006312C" w:rsidRPr="00C72F41">
        <w:rPr>
          <w:b/>
          <w:highlight w:val="yellow"/>
        </w:rPr>
        <w:t xml:space="preserve"> koppeling naar je eigen mobieltje.</w:t>
      </w:r>
      <w:r w:rsidR="0006312C" w:rsidRPr="00C72F41">
        <w:rPr>
          <w:b/>
        </w:rPr>
        <w:t xml:space="preserve"> </w:t>
      </w:r>
      <w:r>
        <w:rPr>
          <w:b/>
        </w:rPr>
        <w:t xml:space="preserve"> </w:t>
      </w:r>
    </w:p>
    <w:p w14:paraId="2A0AB371" w14:textId="77777777" w:rsidR="00327D3F" w:rsidRPr="00C72F41" w:rsidRDefault="00327D3F" w:rsidP="0006312C">
      <w:pPr>
        <w:pStyle w:val="Geenafstand"/>
        <w:rPr>
          <w:b/>
        </w:rPr>
      </w:pPr>
      <w:r>
        <w:rPr>
          <w:noProof/>
          <w:lang w:eastAsia="nl-NL"/>
        </w:rPr>
        <w:drawing>
          <wp:inline distT="0" distB="0" distL="0" distR="0" wp14:anchorId="12A91FA6" wp14:editId="3CC0214E">
            <wp:extent cx="5760720" cy="301752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ACBF" w14:textId="77777777" w:rsidR="0006312C" w:rsidRDefault="0006312C" w:rsidP="0006312C">
      <w:pPr>
        <w:pStyle w:val="Geenafstand"/>
      </w:pPr>
      <w:r>
        <w:t>Klik daarna op GEREED.</w:t>
      </w:r>
    </w:p>
    <w:p w14:paraId="50FA0C27" w14:textId="77777777" w:rsidR="0006312C" w:rsidRDefault="0006312C" w:rsidP="00496B80">
      <w:pPr>
        <w:pStyle w:val="Geenafstand"/>
      </w:pPr>
      <w:r>
        <w:t xml:space="preserve">Check op je mobieltje of de kaart </w:t>
      </w:r>
      <w:r w:rsidR="00251944">
        <w:t xml:space="preserve">buiten goed </w:t>
      </w:r>
      <w:r>
        <w:t>bruikbaar is</w:t>
      </w:r>
      <w:r w:rsidR="00251944">
        <w:t>.</w:t>
      </w:r>
      <w:r w:rsidR="00327D3F">
        <w:t xml:space="preserve"> Kijk wat er gebeurt als je op de </w:t>
      </w:r>
      <w:proofErr w:type="spellStart"/>
      <w:r w:rsidR="00327D3F">
        <w:t>p</w:t>
      </w:r>
      <w:r w:rsidR="00251944">
        <w:t>in</w:t>
      </w:r>
      <w:r w:rsidR="00327D3F">
        <w:t>s</w:t>
      </w:r>
      <w:proofErr w:type="spellEnd"/>
      <w:r w:rsidR="00327D3F">
        <w:t xml:space="preserve"> klikt</w:t>
      </w:r>
      <w:r w:rsidR="00251944">
        <w:t xml:space="preserve"> en als je doorklikt op de foto.</w:t>
      </w:r>
      <w:r w:rsidR="00327D3F">
        <w:t>.</w:t>
      </w:r>
    </w:p>
    <w:p w14:paraId="23B11C3F" w14:textId="77777777" w:rsidR="00EC628A" w:rsidRDefault="00826850" w:rsidP="00496B80">
      <w:pPr>
        <w:pStyle w:val="Geenafstand"/>
      </w:pPr>
      <w:r>
        <w:t>Gebruik Wikipedia.</w:t>
      </w:r>
    </w:p>
    <w:p w14:paraId="5C955BD3" w14:textId="77777777" w:rsidR="00826850" w:rsidRDefault="00826850" w:rsidP="00496B80">
      <w:pPr>
        <w:pStyle w:val="Geenafstand"/>
      </w:pPr>
      <w:r>
        <w:t xml:space="preserve">Klik op de naam van </w:t>
      </w:r>
      <w:proofErr w:type="spellStart"/>
      <w:r>
        <w:t>Lysimachia</w:t>
      </w:r>
      <w:proofErr w:type="spellEnd"/>
      <w:r>
        <w:t xml:space="preserve"> bij Wikimedia </w:t>
      </w:r>
      <w:proofErr w:type="spellStart"/>
      <w:r>
        <w:t>Commons</w:t>
      </w:r>
      <w:proofErr w:type="spellEnd"/>
      <w:r>
        <w:t>.</w:t>
      </w:r>
    </w:p>
    <w:p w14:paraId="68F09DAB" w14:textId="77777777" w:rsidR="00826850" w:rsidRDefault="00826850" w:rsidP="00496B80">
      <w:pPr>
        <w:pStyle w:val="Geenafstand"/>
      </w:pPr>
      <w:r>
        <w:rPr>
          <w:noProof/>
          <w:lang w:eastAsia="nl-NL"/>
        </w:rPr>
        <w:drawing>
          <wp:inline distT="0" distB="0" distL="0" distR="0" wp14:anchorId="0A93A81A" wp14:editId="3BCB93B2">
            <wp:extent cx="5760720" cy="23996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9829" w14:textId="77777777" w:rsidR="00826850" w:rsidRDefault="00826850" w:rsidP="00496B80">
      <w:pPr>
        <w:pStyle w:val="Geenafstand"/>
      </w:pPr>
    </w:p>
    <w:p w14:paraId="5D236470" w14:textId="77777777" w:rsidR="00826850" w:rsidRDefault="00826850" w:rsidP="00496B80">
      <w:pPr>
        <w:pStyle w:val="Geenafstand"/>
      </w:pPr>
      <w:r>
        <w:t>Zoek een mooie duidelijke foto.</w:t>
      </w:r>
    </w:p>
    <w:p w14:paraId="31D10D28" w14:textId="77777777" w:rsidR="00826850" w:rsidRDefault="00826850" w:rsidP="00496B8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B1DBA82" wp14:editId="113AC7D0">
            <wp:extent cx="5760720" cy="29203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83A9" w14:textId="77777777" w:rsidR="00826850" w:rsidRDefault="00826850" w:rsidP="00496B80">
      <w:pPr>
        <w:pStyle w:val="Geenafstand"/>
      </w:pPr>
    </w:p>
    <w:p w14:paraId="61B1B2D9" w14:textId="77777777" w:rsidR="00826850" w:rsidRDefault="00826850" w:rsidP="00496B80">
      <w:pPr>
        <w:pStyle w:val="Geenafstand"/>
      </w:pPr>
      <w:r>
        <w:t>Klik op Meer informatie</w:t>
      </w:r>
    </w:p>
    <w:p w14:paraId="79272178" w14:textId="77777777" w:rsidR="00826850" w:rsidRDefault="00826850" w:rsidP="00496B80">
      <w:pPr>
        <w:pStyle w:val="Geenafstand"/>
      </w:pPr>
      <w:r>
        <w:rPr>
          <w:noProof/>
          <w:lang w:eastAsia="nl-NL"/>
        </w:rPr>
        <w:drawing>
          <wp:inline distT="0" distB="0" distL="0" distR="0" wp14:anchorId="7429C4AB" wp14:editId="05083003">
            <wp:extent cx="5760720" cy="155892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F559" w14:textId="77777777" w:rsidR="00826850" w:rsidRDefault="00826850" w:rsidP="00496B80">
      <w:pPr>
        <w:pStyle w:val="Geenafstand"/>
      </w:pPr>
      <w:r>
        <w:t>Klik op: Gebruik dit bestand op het Web.</w:t>
      </w:r>
    </w:p>
    <w:p w14:paraId="304041CE" w14:textId="77777777" w:rsidR="00826850" w:rsidRDefault="00826850" w:rsidP="00496B80">
      <w:pPr>
        <w:pStyle w:val="Geenafstand"/>
      </w:pPr>
    </w:p>
    <w:p w14:paraId="2C295A06" w14:textId="77777777" w:rsidR="00826850" w:rsidRDefault="00826850" w:rsidP="00496B80">
      <w:pPr>
        <w:pStyle w:val="Geenafstand"/>
      </w:pPr>
      <w:r>
        <w:rPr>
          <w:noProof/>
          <w:lang w:eastAsia="nl-NL"/>
        </w:rPr>
        <w:drawing>
          <wp:inline distT="0" distB="0" distL="0" distR="0" wp14:anchorId="5C3B88A7" wp14:editId="3CFFCBDB">
            <wp:extent cx="5760720" cy="199263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5805" w14:textId="77777777" w:rsidR="00826850" w:rsidRDefault="00826850" w:rsidP="00496B80">
      <w:pPr>
        <w:pStyle w:val="Geenafstand"/>
      </w:pPr>
    </w:p>
    <w:p w14:paraId="4F90885D" w14:textId="77777777" w:rsidR="00826850" w:rsidRDefault="00826850" w:rsidP="00496B80">
      <w:pPr>
        <w:pStyle w:val="Geenafstand"/>
      </w:pPr>
      <w:r>
        <w:t xml:space="preserve">Kopieer de bestandslink en plaats deze bij </w:t>
      </w:r>
      <w:r>
        <w:rPr>
          <w:b/>
          <w:noProof/>
          <w:lang w:eastAsia="nl-NL"/>
        </w:rPr>
        <w:t xml:space="preserve">Image </w:t>
      </w:r>
      <w:r w:rsidRPr="00826850">
        <w:rPr>
          <w:b/>
          <w:noProof/>
          <w:lang w:eastAsia="nl-NL"/>
        </w:rPr>
        <w:t>URL</w:t>
      </w:r>
      <w:r>
        <w:t>:</w:t>
      </w:r>
    </w:p>
    <w:p w14:paraId="76CC3BBD" w14:textId="77777777" w:rsidR="00826850" w:rsidRDefault="00826850" w:rsidP="00496B8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D8E8EF3" wp14:editId="43DEACA8">
            <wp:extent cx="5760720" cy="2051685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A757" w14:textId="77777777" w:rsidR="00826850" w:rsidRDefault="00826850" w:rsidP="00496B80">
      <w:pPr>
        <w:pStyle w:val="Geenafstand"/>
      </w:pPr>
    </w:p>
    <w:p w14:paraId="2A4C7AD1" w14:textId="77777777" w:rsidR="00826850" w:rsidRDefault="00826850" w:rsidP="00496B80">
      <w:pPr>
        <w:pStyle w:val="Geenafstand"/>
      </w:pPr>
      <w:r>
        <w:rPr>
          <w:noProof/>
          <w:lang w:eastAsia="nl-NL"/>
        </w:rPr>
        <w:drawing>
          <wp:inline distT="0" distB="0" distL="0" distR="0" wp14:anchorId="6F5F9363" wp14:editId="7F73C143">
            <wp:extent cx="5760720" cy="9042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5EF8" w14:textId="77777777" w:rsidR="00826850" w:rsidRDefault="00826850" w:rsidP="00496B80">
      <w:pPr>
        <w:pStyle w:val="Geenafstand"/>
      </w:pPr>
    </w:p>
    <w:p w14:paraId="58D0FEB3" w14:textId="07C98D71" w:rsidR="000D0C99" w:rsidRDefault="000D0C99" w:rsidP="00496B80">
      <w:pPr>
        <w:pStyle w:val="Geenafstand"/>
      </w:pPr>
      <w:r>
        <w:rPr>
          <w:noProof/>
          <w:lang w:eastAsia="nl-NL"/>
        </w:rPr>
        <w:drawing>
          <wp:inline distT="0" distB="0" distL="0" distR="0" wp14:anchorId="7836A5B6" wp14:editId="7845C017">
            <wp:extent cx="5760720" cy="1923415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EABC" w14:textId="7A912175" w:rsidR="00FF4739" w:rsidRDefault="00FF4739" w:rsidP="00496B80">
      <w:pPr>
        <w:pStyle w:val="Geenafstand"/>
      </w:pPr>
    </w:p>
    <w:p w14:paraId="24CF0A63" w14:textId="65CE861B" w:rsidR="00FF4739" w:rsidRDefault="00FF4739" w:rsidP="00496B80">
      <w:pPr>
        <w:pStyle w:val="Geenafstand"/>
      </w:pPr>
    </w:p>
    <w:p w14:paraId="3EFB9479" w14:textId="547BB78E" w:rsidR="00FF4739" w:rsidRDefault="00FF4739" w:rsidP="00496B80">
      <w:pPr>
        <w:pStyle w:val="Geenafstand"/>
      </w:pPr>
    </w:p>
    <w:p w14:paraId="293D9502" w14:textId="77777777" w:rsidR="00FF4739" w:rsidRDefault="00FF4739" w:rsidP="00496B80">
      <w:pPr>
        <w:pStyle w:val="Geenafstand"/>
      </w:pPr>
    </w:p>
    <w:sectPr w:rsidR="00FF4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86B46"/>
    <w:multiLevelType w:val="hybridMultilevel"/>
    <w:tmpl w:val="F3C0C2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41C3C"/>
    <w:multiLevelType w:val="hybridMultilevel"/>
    <w:tmpl w:val="AC4A408A"/>
    <w:lvl w:ilvl="0" w:tplc="4D508818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E2882"/>
    <w:multiLevelType w:val="hybridMultilevel"/>
    <w:tmpl w:val="40FA488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2C"/>
    <w:rsid w:val="000050B8"/>
    <w:rsid w:val="00045201"/>
    <w:rsid w:val="0006312C"/>
    <w:rsid w:val="000674F9"/>
    <w:rsid w:val="000C3F59"/>
    <w:rsid w:val="000D0C99"/>
    <w:rsid w:val="001B716F"/>
    <w:rsid w:val="00251944"/>
    <w:rsid w:val="00260093"/>
    <w:rsid w:val="0026763E"/>
    <w:rsid w:val="003275CC"/>
    <w:rsid w:val="00327D3F"/>
    <w:rsid w:val="00440350"/>
    <w:rsid w:val="00496B80"/>
    <w:rsid w:val="004A38FA"/>
    <w:rsid w:val="00516474"/>
    <w:rsid w:val="005A67FA"/>
    <w:rsid w:val="005E1291"/>
    <w:rsid w:val="005E2063"/>
    <w:rsid w:val="00701FEE"/>
    <w:rsid w:val="00782A8D"/>
    <w:rsid w:val="00782CC6"/>
    <w:rsid w:val="007F1D8A"/>
    <w:rsid w:val="007F5C72"/>
    <w:rsid w:val="00803A7A"/>
    <w:rsid w:val="00826850"/>
    <w:rsid w:val="008F6EA8"/>
    <w:rsid w:val="009B2E81"/>
    <w:rsid w:val="00AA7D0E"/>
    <w:rsid w:val="00B0258E"/>
    <w:rsid w:val="00B30476"/>
    <w:rsid w:val="00B6371B"/>
    <w:rsid w:val="00BB6855"/>
    <w:rsid w:val="00C72F41"/>
    <w:rsid w:val="00C769AA"/>
    <w:rsid w:val="00C81569"/>
    <w:rsid w:val="00C93879"/>
    <w:rsid w:val="00C975D6"/>
    <w:rsid w:val="00D2586C"/>
    <w:rsid w:val="00D71D58"/>
    <w:rsid w:val="00D83B67"/>
    <w:rsid w:val="00DB14E4"/>
    <w:rsid w:val="00DC02D0"/>
    <w:rsid w:val="00DD6780"/>
    <w:rsid w:val="00E363F6"/>
    <w:rsid w:val="00EA017D"/>
    <w:rsid w:val="00EA3C0B"/>
    <w:rsid w:val="00EC628A"/>
    <w:rsid w:val="00EF6D85"/>
    <w:rsid w:val="00F7709C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FF59"/>
  <w15:chartTrackingRefBased/>
  <w15:docId w15:val="{5D77D85B-4D95-428B-93AA-8A3DD531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6312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2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631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Geenafstand">
    <w:name w:val="No Spacing"/>
    <w:uiPriority w:val="1"/>
    <w:qFormat/>
    <w:rsid w:val="0006312C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06312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6312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2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0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2D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0674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appeltern.nl/nl/shop/groen/hagen/lonicera_nitida_maigrun_chinese_kamperfoelie_of_struikkamperfolie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uinplant.nl/media/product/99c/kamperfoelie-lonicera-nitida-maigrun-c43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van der Neut</dc:creator>
  <cp:keywords/>
  <dc:description/>
  <cp:lastModifiedBy>Dick van der Neut</cp:lastModifiedBy>
  <cp:revision>2</cp:revision>
  <cp:lastPrinted>2018-04-23T08:35:00Z</cp:lastPrinted>
  <dcterms:created xsi:type="dcterms:W3CDTF">2019-02-06T19:43:00Z</dcterms:created>
  <dcterms:modified xsi:type="dcterms:W3CDTF">2019-02-06T19:43:00Z</dcterms:modified>
</cp:coreProperties>
</file>